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75EC456C" w:rsidR="000375E1" w:rsidRDefault="00172308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JU</w:t>
      </w:r>
      <w:r w:rsidR="001C0A52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L</w:t>
      </w: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I</w:t>
      </w:r>
      <w:r w:rsidR="00D173A2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4</w:t>
      </w:r>
    </w:p>
    <w:p w14:paraId="274A69FC" w14:textId="77777777" w:rsidR="00257EF3" w:rsidRPr="0073407B" w:rsidRDefault="00257EF3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245C6AB" w14:textId="18B222F2" w:rsidR="00253196" w:rsidRPr="00601D97" w:rsidRDefault="001C0A52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1C0A52"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drawing>
          <wp:inline distT="0" distB="0" distL="0" distR="0" wp14:anchorId="04F3584A" wp14:editId="5D1BCA0C">
            <wp:extent cx="6492240" cy="4041140"/>
            <wp:effectExtent l="0" t="0" r="3810" b="0"/>
            <wp:docPr id="1788335008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35008" name="Picture 1" descr="A document with text and number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04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1D296C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CEC2D" w14:textId="77777777" w:rsidR="00414CD8" w:rsidRDefault="00414CD8" w:rsidP="008F0499">
      <w:r>
        <w:separator/>
      </w:r>
    </w:p>
  </w:endnote>
  <w:endnote w:type="continuationSeparator" w:id="0">
    <w:p w14:paraId="5128AF84" w14:textId="77777777" w:rsidR="00414CD8" w:rsidRDefault="00414CD8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48562" w14:textId="77777777" w:rsidR="00414CD8" w:rsidRDefault="00414CD8" w:rsidP="008F0499">
      <w:r>
        <w:separator/>
      </w:r>
    </w:p>
  </w:footnote>
  <w:footnote w:type="continuationSeparator" w:id="0">
    <w:p w14:paraId="0C11C2F7" w14:textId="77777777" w:rsidR="00414CD8" w:rsidRDefault="00414CD8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D0587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BFF"/>
    <w:rsid w:val="001869AE"/>
    <w:rsid w:val="001913AF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2F4102"/>
    <w:rsid w:val="003071DE"/>
    <w:rsid w:val="003315A0"/>
    <w:rsid w:val="0033531E"/>
    <w:rsid w:val="0036247B"/>
    <w:rsid w:val="00366474"/>
    <w:rsid w:val="00367912"/>
    <w:rsid w:val="0038181C"/>
    <w:rsid w:val="00385F12"/>
    <w:rsid w:val="003A51C1"/>
    <w:rsid w:val="003A5898"/>
    <w:rsid w:val="003B2530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14CD8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97B3D"/>
    <w:rsid w:val="006B0595"/>
    <w:rsid w:val="006C0272"/>
    <w:rsid w:val="006C0847"/>
    <w:rsid w:val="006D7F96"/>
    <w:rsid w:val="006E4CDC"/>
    <w:rsid w:val="006E6957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1C93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4C66"/>
    <w:rsid w:val="00A05156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A1563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1C6A"/>
    <w:rsid w:val="00CA39FA"/>
    <w:rsid w:val="00CA50DE"/>
    <w:rsid w:val="00CA71EF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1ED9"/>
    <w:rsid w:val="00D323F7"/>
    <w:rsid w:val="00D33840"/>
    <w:rsid w:val="00D42831"/>
    <w:rsid w:val="00D45FCB"/>
    <w:rsid w:val="00D46EAD"/>
    <w:rsid w:val="00D53008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277F"/>
    <w:rsid w:val="00ED3B1C"/>
    <w:rsid w:val="00EE20EE"/>
    <w:rsid w:val="00EE459D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Daniel Torres Corporán</dc:creator>
  <cp:lastModifiedBy>Eddy Aybar</cp:lastModifiedBy>
  <cp:revision>4</cp:revision>
  <cp:lastPrinted>2021-12-10T18:18:00Z</cp:lastPrinted>
  <dcterms:created xsi:type="dcterms:W3CDTF">2024-07-04T19:15:00Z</dcterms:created>
  <dcterms:modified xsi:type="dcterms:W3CDTF">2024-07-08T19:06:00Z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